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F7" w:rsidRDefault="00D921F7" w:rsidP="00D92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921F7" w:rsidRPr="00633B00" w:rsidRDefault="00D921F7" w:rsidP="00D92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00">
        <w:rPr>
          <w:rFonts w:ascii="Times New Roman" w:hAnsi="Times New Roman" w:cs="Times New Roman"/>
          <w:b/>
          <w:sz w:val="28"/>
          <w:szCs w:val="28"/>
        </w:rPr>
        <w:t>Pieteikuma anketa pedagogu dalībai tālākizglītības kursos</w:t>
      </w:r>
    </w:p>
    <w:p w:rsidR="00D921F7" w:rsidRPr="00633B00" w:rsidRDefault="00D921F7" w:rsidP="00D921F7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Mangal"/>
          <w:kern w:val="3"/>
          <w:sz w:val="24"/>
          <w:szCs w:val="24"/>
          <w:lang w:eastAsia="lv-LV"/>
        </w:rPr>
      </w:pP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D921F7" w:rsidRPr="00633B00" w:rsidTr="0080695D"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Vārds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Uzvārds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Personas kods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Skola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e-pasts un telefons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vēlos pieteikt audzēkni meistarklasēm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2A230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pasūtīt pusdienas</w:t>
            </w:r>
          </w:p>
          <w:p w:rsidR="00D921F7" w:rsidRPr="002A2308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  <w:tr w:rsidR="00D921F7" w:rsidRPr="00633B00" w:rsidTr="0080695D"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2A2308" w:rsidRDefault="00D921F7" w:rsidP="0080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Maksātāja rekvizīti</w:t>
            </w:r>
          </w:p>
        </w:tc>
        <w:tc>
          <w:tcPr>
            <w:tcW w:w="6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1F7" w:rsidRPr="00633B00" w:rsidRDefault="00D921F7" w:rsidP="0080695D">
            <w:pPr>
              <w:rPr>
                <w:rFonts w:ascii="Arial" w:eastAsia="SimSun" w:hAnsi="Arial" w:cs="Mangal"/>
                <w:kern w:val="3"/>
                <w:sz w:val="26"/>
                <w:szCs w:val="26"/>
                <w:lang w:eastAsia="lv-LV"/>
              </w:rPr>
            </w:pPr>
          </w:p>
        </w:tc>
      </w:tr>
    </w:tbl>
    <w:p w:rsidR="00D921F7" w:rsidRDefault="00D921F7" w:rsidP="00D921F7">
      <w:pPr>
        <w:rPr>
          <w:rFonts w:ascii="Times New Roman" w:hAnsi="Times New Roman" w:cs="Times New Roman"/>
          <w:sz w:val="24"/>
          <w:szCs w:val="24"/>
        </w:rPr>
      </w:pPr>
    </w:p>
    <w:p w:rsidR="00670047" w:rsidRDefault="00670047">
      <w:bookmarkStart w:id="0" w:name="_GoBack"/>
      <w:bookmarkEnd w:id="0"/>
    </w:p>
    <w:sectPr w:rsidR="00670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7"/>
    <w:rsid w:val="00670047"/>
    <w:rsid w:val="00D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1</cp:revision>
  <dcterms:created xsi:type="dcterms:W3CDTF">2017-08-27T20:50:00Z</dcterms:created>
  <dcterms:modified xsi:type="dcterms:W3CDTF">2017-08-27T20:51:00Z</dcterms:modified>
</cp:coreProperties>
</file>