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7FCC0" w14:textId="67ADDA52" w:rsidR="00EF66F4" w:rsidRPr="00B339A7" w:rsidRDefault="005679BA" w:rsidP="005679B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339A7">
        <w:rPr>
          <w:rFonts w:ascii="Times New Roman" w:hAnsi="Times New Roman" w:cs="Times New Roman"/>
          <w:b/>
          <w:bCs/>
          <w:sz w:val="40"/>
          <w:szCs w:val="40"/>
        </w:rPr>
        <w:t>Uzņemšanas rezultāti jūnijā</w:t>
      </w:r>
    </w:p>
    <w:p w14:paraId="139D6943" w14:textId="05B5ABDF" w:rsidR="005679BA" w:rsidRPr="00FB26E7" w:rsidRDefault="005679BA" w:rsidP="005679BA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FB26E7">
        <w:rPr>
          <w:rFonts w:ascii="Times New Roman" w:hAnsi="Times New Roman" w:cs="Times New Roman"/>
          <w:b/>
          <w:bCs/>
          <w:color w:val="FF0000"/>
          <w:sz w:val="40"/>
          <w:szCs w:val="40"/>
        </w:rPr>
        <w:t>Mūzikas IP 1.klasē</w:t>
      </w:r>
    </w:p>
    <w:p w14:paraId="18213CFC" w14:textId="77777777" w:rsidR="00FB26E7" w:rsidRPr="00E16EC8" w:rsidRDefault="00FB26E7" w:rsidP="00FB26E7">
      <w:pPr>
        <w:jc w:val="center"/>
        <w:rPr>
          <w:rFonts w:ascii="Times New Roman" w:hAnsi="Times New Roman" w:cs="Times New Roman"/>
          <w:b/>
          <w:bCs/>
          <w:color w:val="00B050"/>
          <w:sz w:val="40"/>
          <w:szCs w:val="40"/>
        </w:rPr>
      </w:pPr>
      <w:proofErr w:type="spellStart"/>
      <w:r w:rsidRPr="00E16EC8">
        <w:rPr>
          <w:rFonts w:ascii="Times New Roman" w:hAnsi="Times New Roman" w:cs="Times New Roman"/>
          <w:b/>
          <w:bCs/>
          <w:color w:val="00B050"/>
          <w:sz w:val="40"/>
          <w:szCs w:val="40"/>
        </w:rPr>
        <w:t>Jaunuzņemto</w:t>
      </w:r>
      <w:proofErr w:type="spellEnd"/>
      <w:r w:rsidRPr="00E16EC8">
        <w:rPr>
          <w:rFonts w:ascii="Times New Roman" w:hAnsi="Times New Roman" w:cs="Times New Roman"/>
          <w:b/>
          <w:bCs/>
          <w:color w:val="00B050"/>
          <w:sz w:val="40"/>
          <w:szCs w:val="40"/>
        </w:rPr>
        <w:t xml:space="preserve"> izglītojamo VECĀKU SAPULCE notiks pirmdien, 9. jūnijā 18.30 Lielajā Zālē</w:t>
      </w:r>
      <w:r>
        <w:rPr>
          <w:rFonts w:ascii="Times New Roman" w:hAnsi="Times New Roman" w:cs="Times New Roman"/>
          <w:b/>
          <w:bCs/>
          <w:color w:val="00B050"/>
          <w:sz w:val="40"/>
          <w:szCs w:val="40"/>
        </w:rPr>
        <w:t>!</w:t>
      </w:r>
    </w:p>
    <w:p w14:paraId="68666CF8" w14:textId="3C6F658C" w:rsidR="005679BA" w:rsidRPr="005679BA" w:rsidRDefault="005679BA" w:rsidP="005679BA">
      <w:pPr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Reatabula"/>
        <w:tblpPr w:leftFromText="180" w:rightFromText="180" w:vertAnchor="text" w:tblpY="1"/>
        <w:tblOverlap w:val="never"/>
        <w:tblW w:w="7257" w:type="dxa"/>
        <w:tblInd w:w="0" w:type="dxa"/>
        <w:tblLook w:val="04A0" w:firstRow="1" w:lastRow="0" w:firstColumn="1" w:lastColumn="0" w:noHBand="0" w:noVBand="1"/>
      </w:tblPr>
      <w:tblGrid>
        <w:gridCol w:w="1565"/>
        <w:gridCol w:w="5692"/>
      </w:tblGrid>
      <w:tr w:rsidR="000F5521" w14:paraId="63A41434" w14:textId="77777777" w:rsidTr="000F5521">
        <w:trPr>
          <w:cantSplit/>
          <w:trHeight w:val="693"/>
          <w:tblHeader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8E02E" w14:textId="52F55C1E" w:rsidR="000F5521" w:rsidRPr="005679BA" w:rsidRDefault="000F5521" w:rsidP="00567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Pretendenta i</w:t>
            </w:r>
            <w:r w:rsidRPr="005679BA">
              <w:rPr>
                <w:rFonts w:ascii="Times New Roman" w:hAnsi="Times New Roman" w:cs="Times New Roman"/>
                <w:b/>
                <w:sz w:val="24"/>
                <w:szCs w:val="24"/>
              </w:rPr>
              <w:t>ndividuālais kods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A879" w14:textId="615DE24C" w:rsidR="000F5521" w:rsidRPr="005679BA" w:rsidRDefault="000F5521" w:rsidP="00567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Uzņemšanas komisijas lēmums</w:t>
            </w:r>
          </w:p>
        </w:tc>
      </w:tr>
      <w:tr w:rsidR="000F5521" w:rsidRPr="005679BA" w14:paraId="21DABA0F" w14:textId="77777777" w:rsidTr="000F5521">
        <w:trPr>
          <w:trHeight w:val="43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FE76" w14:textId="77777777" w:rsidR="000F5521" w:rsidRPr="005679BA" w:rsidRDefault="000F5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BA">
              <w:rPr>
                <w:rFonts w:ascii="Times New Roman" w:hAnsi="Times New Roman" w:cs="Times New Roman"/>
                <w:sz w:val="24"/>
                <w:szCs w:val="24"/>
              </w:rPr>
              <w:t xml:space="preserve">MŪ 1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4AFD" w14:textId="38C802E8" w:rsidR="000F5521" w:rsidRPr="005679BA" w:rsidRDefault="000F5521" w:rsidP="000D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1. klavieru klasē.</w:t>
            </w:r>
          </w:p>
        </w:tc>
      </w:tr>
      <w:tr w:rsidR="000F5521" w:rsidRPr="005679BA" w14:paraId="5F627DED" w14:textId="77777777" w:rsidTr="000F5521">
        <w:trPr>
          <w:trHeight w:val="4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8586" w14:textId="77777777" w:rsidR="000F5521" w:rsidRPr="005679BA" w:rsidRDefault="000F5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BA">
              <w:rPr>
                <w:rFonts w:ascii="Times New Roman" w:hAnsi="Times New Roman" w:cs="Times New Roman"/>
                <w:sz w:val="24"/>
                <w:szCs w:val="24"/>
              </w:rPr>
              <w:t xml:space="preserve">MŪ 2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3315" w14:textId="41A45E50" w:rsidR="000F5521" w:rsidRPr="005679BA" w:rsidRDefault="000F5521" w:rsidP="000D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1. klavieru klasē.</w:t>
            </w:r>
          </w:p>
        </w:tc>
      </w:tr>
      <w:tr w:rsidR="000F5521" w:rsidRPr="005679BA" w14:paraId="7B3E7699" w14:textId="77777777" w:rsidTr="000F5521">
        <w:trPr>
          <w:trHeight w:val="4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CA02" w14:textId="77777777" w:rsidR="000F5521" w:rsidRPr="005679BA" w:rsidRDefault="000F5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BA">
              <w:rPr>
                <w:rFonts w:ascii="Times New Roman" w:hAnsi="Times New Roman" w:cs="Times New Roman"/>
                <w:sz w:val="24"/>
                <w:szCs w:val="24"/>
              </w:rPr>
              <w:t xml:space="preserve">MŪ 3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E4D5" w14:textId="6DF35CEE" w:rsidR="000F5521" w:rsidRPr="005679BA" w:rsidRDefault="000F5521" w:rsidP="000D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1. flautas klasē.</w:t>
            </w:r>
          </w:p>
        </w:tc>
      </w:tr>
      <w:tr w:rsidR="000F5521" w:rsidRPr="005679BA" w14:paraId="7AD040F0" w14:textId="77777777" w:rsidTr="000F5521">
        <w:trPr>
          <w:trHeight w:val="4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C6C4" w14:textId="77777777" w:rsidR="000F5521" w:rsidRPr="005679BA" w:rsidRDefault="000F5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BA">
              <w:rPr>
                <w:rFonts w:ascii="Times New Roman" w:hAnsi="Times New Roman" w:cs="Times New Roman"/>
                <w:sz w:val="24"/>
                <w:szCs w:val="24"/>
              </w:rPr>
              <w:t xml:space="preserve">MŪ 4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3C05" w14:textId="36A0719F" w:rsidR="000F5521" w:rsidRPr="005679BA" w:rsidRDefault="000F5521" w:rsidP="000D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sagatavošanas klasē ar specialitāti klavierspēle.</w:t>
            </w:r>
          </w:p>
        </w:tc>
      </w:tr>
      <w:tr w:rsidR="000F5521" w:rsidRPr="005679BA" w14:paraId="5681AA0C" w14:textId="77777777" w:rsidTr="000F5521">
        <w:trPr>
          <w:trHeight w:val="4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2F13" w14:textId="77777777" w:rsidR="000F5521" w:rsidRPr="005679BA" w:rsidRDefault="000F5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BA">
              <w:rPr>
                <w:rFonts w:ascii="Times New Roman" w:hAnsi="Times New Roman" w:cs="Times New Roman"/>
                <w:sz w:val="24"/>
                <w:szCs w:val="24"/>
              </w:rPr>
              <w:t xml:space="preserve">MŪ 5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F486" w14:textId="4948EA70" w:rsidR="000F5521" w:rsidRPr="005679BA" w:rsidRDefault="000F5521" w:rsidP="000D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1. kokles klasē.</w:t>
            </w:r>
          </w:p>
        </w:tc>
      </w:tr>
      <w:tr w:rsidR="000F5521" w:rsidRPr="005679BA" w14:paraId="43BE56C2" w14:textId="77777777" w:rsidTr="000F5521">
        <w:trPr>
          <w:trHeight w:val="4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6161" w14:textId="77777777" w:rsidR="000F5521" w:rsidRPr="005679BA" w:rsidRDefault="000F5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BA">
              <w:rPr>
                <w:rFonts w:ascii="Times New Roman" w:hAnsi="Times New Roman" w:cs="Times New Roman"/>
                <w:sz w:val="24"/>
                <w:szCs w:val="24"/>
              </w:rPr>
              <w:t xml:space="preserve">MŪ 6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9A26" w14:textId="2E9FC374" w:rsidR="000F5521" w:rsidRPr="005679BA" w:rsidRDefault="000F5521" w:rsidP="000D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sagatavošanas klasē ar specialitāti ģitāras spēle.</w:t>
            </w:r>
          </w:p>
        </w:tc>
      </w:tr>
      <w:tr w:rsidR="000F5521" w:rsidRPr="005679BA" w14:paraId="227764A4" w14:textId="77777777" w:rsidTr="000F5521">
        <w:trPr>
          <w:trHeight w:val="4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17BB" w14:textId="77777777" w:rsidR="000F5521" w:rsidRPr="005679BA" w:rsidRDefault="000F5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BA">
              <w:rPr>
                <w:rFonts w:ascii="Times New Roman" w:hAnsi="Times New Roman" w:cs="Times New Roman"/>
                <w:sz w:val="24"/>
                <w:szCs w:val="24"/>
              </w:rPr>
              <w:t xml:space="preserve">MŪ 7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FEBD" w14:textId="75572DE8" w:rsidR="000F5521" w:rsidRPr="005679BA" w:rsidRDefault="000F5521" w:rsidP="000D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sagatavošanas klasē ar specialitāti MRM bungu komplekta spēle.</w:t>
            </w:r>
          </w:p>
        </w:tc>
      </w:tr>
      <w:tr w:rsidR="000F5521" w:rsidRPr="005679BA" w14:paraId="18AEA5F0" w14:textId="77777777" w:rsidTr="000F5521">
        <w:trPr>
          <w:trHeight w:val="4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A219" w14:textId="77777777" w:rsidR="000F5521" w:rsidRPr="005679BA" w:rsidRDefault="000F5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BA">
              <w:rPr>
                <w:rFonts w:ascii="Times New Roman" w:hAnsi="Times New Roman" w:cs="Times New Roman"/>
                <w:sz w:val="24"/>
                <w:szCs w:val="24"/>
              </w:rPr>
              <w:t xml:space="preserve">MŪ 8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8296" w14:textId="5FDDDF73" w:rsidR="000F5521" w:rsidRPr="005679BA" w:rsidRDefault="000F5521" w:rsidP="000D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1. klarnetes klasē.</w:t>
            </w:r>
          </w:p>
        </w:tc>
      </w:tr>
      <w:tr w:rsidR="000F5521" w:rsidRPr="005679BA" w14:paraId="1723B654" w14:textId="77777777" w:rsidTr="000F5521">
        <w:trPr>
          <w:trHeight w:val="4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9BCF" w14:textId="77777777" w:rsidR="000F5521" w:rsidRPr="005679BA" w:rsidRDefault="000F5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BA">
              <w:rPr>
                <w:rFonts w:ascii="Times New Roman" w:hAnsi="Times New Roman" w:cs="Times New Roman"/>
                <w:sz w:val="24"/>
                <w:szCs w:val="24"/>
              </w:rPr>
              <w:t xml:space="preserve">MŪ 9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1B23" w14:textId="6ACAC951" w:rsidR="000F5521" w:rsidRPr="005679BA" w:rsidRDefault="000F5521" w:rsidP="000D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1. kokles klasē.</w:t>
            </w:r>
          </w:p>
        </w:tc>
      </w:tr>
      <w:tr w:rsidR="000F5521" w:rsidRPr="005679BA" w14:paraId="7CC5C232" w14:textId="77777777" w:rsidTr="000F5521">
        <w:trPr>
          <w:trHeight w:val="4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7939" w14:textId="77777777" w:rsidR="000F5521" w:rsidRPr="005679BA" w:rsidRDefault="000F5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BA">
              <w:rPr>
                <w:rFonts w:ascii="Times New Roman" w:hAnsi="Times New Roman" w:cs="Times New Roman"/>
                <w:sz w:val="24"/>
                <w:szCs w:val="24"/>
              </w:rPr>
              <w:t xml:space="preserve">MŪ 10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DC27" w14:textId="15967A71" w:rsidR="000F5521" w:rsidRPr="005679BA" w:rsidRDefault="000F5521" w:rsidP="000D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1. MRM klasē ar specialitāti bungu komplekta spēle.</w:t>
            </w:r>
          </w:p>
        </w:tc>
      </w:tr>
      <w:tr w:rsidR="000F5521" w:rsidRPr="005679BA" w14:paraId="6139DD72" w14:textId="77777777" w:rsidTr="000F5521">
        <w:trPr>
          <w:trHeight w:val="4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E5EF" w14:textId="77777777" w:rsidR="000F5521" w:rsidRPr="005679BA" w:rsidRDefault="000F5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BA">
              <w:rPr>
                <w:rFonts w:ascii="Times New Roman" w:hAnsi="Times New Roman" w:cs="Times New Roman"/>
                <w:sz w:val="24"/>
                <w:szCs w:val="24"/>
              </w:rPr>
              <w:t xml:space="preserve">MŪ 11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1372" w14:textId="0CC7CBA1" w:rsidR="000F5521" w:rsidRPr="005679BA" w:rsidRDefault="000F5521" w:rsidP="000D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1. ģitāras klasē.</w:t>
            </w:r>
          </w:p>
        </w:tc>
      </w:tr>
      <w:tr w:rsidR="000F5521" w:rsidRPr="005679BA" w14:paraId="42B12430" w14:textId="77777777" w:rsidTr="000F5521">
        <w:trPr>
          <w:trHeight w:val="4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40E0" w14:textId="77777777" w:rsidR="000F5521" w:rsidRPr="005679BA" w:rsidRDefault="000F5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BA">
              <w:rPr>
                <w:rFonts w:ascii="Times New Roman" w:hAnsi="Times New Roman" w:cs="Times New Roman"/>
                <w:sz w:val="24"/>
                <w:szCs w:val="24"/>
              </w:rPr>
              <w:t xml:space="preserve">MŪ 12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4656" w14:textId="173798B3" w:rsidR="000F5521" w:rsidRPr="005679BA" w:rsidRDefault="000F5521" w:rsidP="000D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1. MRM klasē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taustiņinstrumentu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spēle).</w:t>
            </w:r>
          </w:p>
        </w:tc>
      </w:tr>
      <w:tr w:rsidR="000F5521" w:rsidRPr="005679BA" w14:paraId="5EA087E5" w14:textId="77777777" w:rsidTr="000F5521">
        <w:trPr>
          <w:trHeight w:val="4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2233" w14:textId="77777777" w:rsidR="000F5521" w:rsidRPr="005679BA" w:rsidRDefault="000F5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BA">
              <w:rPr>
                <w:rFonts w:ascii="Times New Roman" w:hAnsi="Times New Roman" w:cs="Times New Roman"/>
                <w:sz w:val="24"/>
                <w:szCs w:val="24"/>
              </w:rPr>
              <w:t xml:space="preserve">MŪ 13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A85B" w14:textId="27DE93A9" w:rsidR="000F5521" w:rsidRPr="005679BA" w:rsidRDefault="000F5521" w:rsidP="000D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sagatavošanas klasē ar specialitāti arfas spēle.</w:t>
            </w:r>
          </w:p>
        </w:tc>
      </w:tr>
      <w:tr w:rsidR="000F5521" w:rsidRPr="005679BA" w14:paraId="1FBAFF3C" w14:textId="77777777" w:rsidTr="000F5521">
        <w:trPr>
          <w:trHeight w:val="4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380E" w14:textId="77777777" w:rsidR="000F5521" w:rsidRPr="005679BA" w:rsidRDefault="000F5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BA">
              <w:rPr>
                <w:rFonts w:ascii="Times New Roman" w:hAnsi="Times New Roman" w:cs="Times New Roman"/>
                <w:sz w:val="24"/>
                <w:szCs w:val="24"/>
              </w:rPr>
              <w:t xml:space="preserve">MŪ 14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0C33" w14:textId="307559E2" w:rsidR="000F5521" w:rsidRPr="005679BA" w:rsidRDefault="000F5521" w:rsidP="000D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sagatavošanas klasē ar specialitāti saksofona spēle.</w:t>
            </w:r>
          </w:p>
        </w:tc>
      </w:tr>
      <w:tr w:rsidR="000F5521" w:rsidRPr="005679BA" w14:paraId="40E6A130" w14:textId="77777777" w:rsidTr="000F5521">
        <w:trPr>
          <w:trHeight w:val="4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5A44" w14:textId="77777777" w:rsidR="000F5521" w:rsidRPr="005679BA" w:rsidRDefault="000F5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BA">
              <w:rPr>
                <w:rFonts w:ascii="Times New Roman" w:hAnsi="Times New Roman" w:cs="Times New Roman"/>
                <w:sz w:val="24"/>
                <w:szCs w:val="24"/>
              </w:rPr>
              <w:t xml:space="preserve">MŪ 15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7D17" w14:textId="2ED467DB" w:rsidR="000F5521" w:rsidRPr="005679BA" w:rsidRDefault="000F5521" w:rsidP="000D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1. kora klasē.</w:t>
            </w:r>
          </w:p>
        </w:tc>
      </w:tr>
      <w:tr w:rsidR="000F5521" w:rsidRPr="005679BA" w14:paraId="7514BAFE" w14:textId="77777777" w:rsidTr="000F5521">
        <w:trPr>
          <w:trHeight w:val="4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935D" w14:textId="77777777" w:rsidR="000F5521" w:rsidRPr="005679BA" w:rsidRDefault="000F5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BA">
              <w:rPr>
                <w:rFonts w:ascii="Times New Roman" w:hAnsi="Times New Roman" w:cs="Times New Roman"/>
                <w:sz w:val="24"/>
                <w:szCs w:val="24"/>
              </w:rPr>
              <w:t xml:space="preserve">MŪ 16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2F71" w14:textId="561C769B" w:rsidR="000F5521" w:rsidRPr="005679BA" w:rsidRDefault="000F5521" w:rsidP="000D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1. ģitāras klasē.</w:t>
            </w:r>
          </w:p>
        </w:tc>
      </w:tr>
      <w:tr w:rsidR="000F5521" w:rsidRPr="005679BA" w14:paraId="79C9A6BD" w14:textId="77777777" w:rsidTr="000F5521">
        <w:trPr>
          <w:trHeight w:val="4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A446" w14:textId="77777777" w:rsidR="000F5521" w:rsidRPr="005679BA" w:rsidRDefault="000F5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BA">
              <w:rPr>
                <w:rFonts w:ascii="Times New Roman" w:hAnsi="Times New Roman" w:cs="Times New Roman"/>
                <w:sz w:val="24"/>
                <w:szCs w:val="24"/>
              </w:rPr>
              <w:t xml:space="preserve">MŪ 17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FDE9" w14:textId="385D6D81" w:rsidR="000F5521" w:rsidRPr="005679BA" w:rsidRDefault="000F5521" w:rsidP="000D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1. kora klasē.</w:t>
            </w:r>
          </w:p>
        </w:tc>
      </w:tr>
      <w:tr w:rsidR="000F5521" w:rsidRPr="005679BA" w14:paraId="6BBC1DDF" w14:textId="77777777" w:rsidTr="000F5521">
        <w:trPr>
          <w:trHeight w:val="4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8B5C" w14:textId="77777777" w:rsidR="000F5521" w:rsidRPr="005679BA" w:rsidRDefault="000F5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BA">
              <w:rPr>
                <w:rFonts w:ascii="Times New Roman" w:hAnsi="Times New Roman" w:cs="Times New Roman"/>
                <w:sz w:val="24"/>
                <w:szCs w:val="24"/>
              </w:rPr>
              <w:t xml:space="preserve">MŪ 18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4CC5" w14:textId="05B94976" w:rsidR="000F5521" w:rsidRPr="005679BA" w:rsidRDefault="000F5521" w:rsidP="000D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1. saksofona klasē.</w:t>
            </w:r>
          </w:p>
        </w:tc>
      </w:tr>
      <w:tr w:rsidR="000F5521" w:rsidRPr="005679BA" w14:paraId="72891E95" w14:textId="77777777" w:rsidTr="000F5521">
        <w:trPr>
          <w:trHeight w:val="4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DB0A" w14:textId="77777777" w:rsidR="000F5521" w:rsidRPr="005679BA" w:rsidRDefault="000F5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BA">
              <w:rPr>
                <w:rFonts w:ascii="Times New Roman" w:hAnsi="Times New Roman" w:cs="Times New Roman"/>
                <w:sz w:val="24"/>
                <w:szCs w:val="24"/>
              </w:rPr>
              <w:t xml:space="preserve">MŪ 19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CBAA" w14:textId="7D6BB40F" w:rsidR="000F5521" w:rsidRPr="005679BA" w:rsidRDefault="000F5521" w:rsidP="000D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sagatavošanas klasē ar specialitāti saksofona spēle.</w:t>
            </w:r>
          </w:p>
        </w:tc>
      </w:tr>
      <w:tr w:rsidR="000F5521" w:rsidRPr="005679BA" w14:paraId="416B7B6E" w14:textId="77777777" w:rsidTr="000F5521">
        <w:trPr>
          <w:trHeight w:val="4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3491" w14:textId="77777777" w:rsidR="000F5521" w:rsidRPr="005679BA" w:rsidRDefault="000F5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BA">
              <w:rPr>
                <w:rFonts w:ascii="Times New Roman" w:hAnsi="Times New Roman" w:cs="Times New Roman"/>
                <w:sz w:val="24"/>
                <w:szCs w:val="24"/>
              </w:rPr>
              <w:t xml:space="preserve">MŪ 20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00C6" w14:textId="04721FD4" w:rsidR="000F5521" w:rsidRPr="005679BA" w:rsidRDefault="000F5521" w:rsidP="000D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1.vijoles klasē.</w:t>
            </w:r>
          </w:p>
        </w:tc>
      </w:tr>
      <w:tr w:rsidR="000F5521" w:rsidRPr="005679BA" w14:paraId="4C5AAE9C" w14:textId="77777777" w:rsidTr="000F5521">
        <w:trPr>
          <w:trHeight w:val="4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FA16" w14:textId="77777777" w:rsidR="000F5521" w:rsidRPr="005679BA" w:rsidRDefault="000F5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BA">
              <w:rPr>
                <w:rFonts w:ascii="Times New Roman" w:hAnsi="Times New Roman" w:cs="Times New Roman"/>
                <w:sz w:val="24"/>
                <w:szCs w:val="24"/>
              </w:rPr>
              <w:t xml:space="preserve">MŪ 21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8477" w14:textId="7B1C16DF" w:rsidR="000F5521" w:rsidRPr="005679BA" w:rsidRDefault="000F5521" w:rsidP="000D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1. klavieru klasē.</w:t>
            </w:r>
          </w:p>
        </w:tc>
      </w:tr>
      <w:tr w:rsidR="000F5521" w:rsidRPr="005679BA" w14:paraId="73C6BF9B" w14:textId="77777777" w:rsidTr="000F5521">
        <w:trPr>
          <w:trHeight w:val="4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66443" w14:textId="77777777" w:rsidR="000F5521" w:rsidRPr="005679BA" w:rsidRDefault="000F5521" w:rsidP="00EC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BA">
              <w:rPr>
                <w:rFonts w:ascii="Times New Roman" w:hAnsi="Times New Roman" w:cs="Times New Roman"/>
                <w:sz w:val="24"/>
                <w:szCs w:val="24"/>
              </w:rPr>
              <w:t>MŪ 23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220B" w14:textId="7FA664F1" w:rsidR="000F5521" w:rsidRPr="005679BA" w:rsidRDefault="000F5521" w:rsidP="00EC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1. klavieru klasē.</w:t>
            </w:r>
          </w:p>
        </w:tc>
      </w:tr>
      <w:tr w:rsidR="000F5521" w:rsidRPr="005679BA" w14:paraId="4D2ACD69" w14:textId="77777777" w:rsidTr="000F5521">
        <w:trPr>
          <w:trHeight w:val="4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1A5AE" w14:textId="77777777" w:rsidR="000F5521" w:rsidRPr="005679BA" w:rsidRDefault="000F5521" w:rsidP="00EC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MŪ 24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05D1" w14:textId="4F9BABC8" w:rsidR="000F5521" w:rsidRPr="005679BA" w:rsidRDefault="000F5521" w:rsidP="00EC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1. sitaminstrumentu klasē.</w:t>
            </w:r>
          </w:p>
        </w:tc>
      </w:tr>
      <w:tr w:rsidR="000F5521" w:rsidRPr="005679BA" w14:paraId="698EB560" w14:textId="77777777" w:rsidTr="000F5521">
        <w:trPr>
          <w:trHeight w:val="4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0E9B" w14:textId="77777777" w:rsidR="000F5521" w:rsidRPr="005679BA" w:rsidRDefault="000F5521" w:rsidP="00EC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MŪ 25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4B5B" w14:textId="04CE6D37" w:rsidR="000F5521" w:rsidRPr="005679BA" w:rsidRDefault="000F5521" w:rsidP="00EC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1. ģitāras klasē.</w:t>
            </w:r>
          </w:p>
        </w:tc>
      </w:tr>
      <w:tr w:rsidR="000F5521" w:rsidRPr="005679BA" w14:paraId="7A8C0E5E" w14:textId="77777777" w:rsidTr="000F5521">
        <w:trPr>
          <w:trHeight w:val="4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237B" w14:textId="77777777" w:rsidR="000F5521" w:rsidRPr="005679BA" w:rsidRDefault="000F5521" w:rsidP="00EC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MŪ 26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5573" w14:textId="52C575FD" w:rsidR="000F5521" w:rsidRPr="005679BA" w:rsidRDefault="000F5521" w:rsidP="00EC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sagatavošanas klasē ar specialitāti akordeona spēle.</w:t>
            </w:r>
          </w:p>
        </w:tc>
      </w:tr>
      <w:tr w:rsidR="000F5521" w:rsidRPr="005679BA" w14:paraId="1303518E" w14:textId="77777777" w:rsidTr="000F5521">
        <w:trPr>
          <w:trHeight w:val="4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1412" w14:textId="77777777" w:rsidR="000F5521" w:rsidRPr="005679BA" w:rsidRDefault="000F5521" w:rsidP="00EC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MŪ 27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ACD5" w14:textId="010D4D76" w:rsidR="000F5521" w:rsidRPr="005679BA" w:rsidRDefault="000F5521" w:rsidP="00EC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1. ģitāras klasē.</w:t>
            </w:r>
          </w:p>
        </w:tc>
      </w:tr>
      <w:tr w:rsidR="000F5521" w:rsidRPr="005679BA" w14:paraId="1D318753" w14:textId="77777777" w:rsidTr="000F5521">
        <w:trPr>
          <w:trHeight w:val="4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C76D4" w14:textId="77777777" w:rsidR="000F5521" w:rsidRPr="005679BA" w:rsidRDefault="000F5521" w:rsidP="00EC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MŪ 28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8DE5" w14:textId="66285CC6" w:rsidR="000F5521" w:rsidRPr="005679BA" w:rsidRDefault="000F5521" w:rsidP="00EC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neieradās</w:t>
            </w:r>
          </w:p>
        </w:tc>
      </w:tr>
      <w:tr w:rsidR="000F5521" w:rsidRPr="005679BA" w14:paraId="526B106E" w14:textId="77777777" w:rsidTr="000F5521">
        <w:trPr>
          <w:trHeight w:val="4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3BD2" w14:textId="77777777" w:rsidR="000F5521" w:rsidRPr="005679BA" w:rsidRDefault="000F5521" w:rsidP="00EC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MŪ 29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D30B" w14:textId="78B153DA" w:rsidR="000F5521" w:rsidRPr="005679BA" w:rsidRDefault="000F5521" w:rsidP="00EC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1. flautas klasē.</w:t>
            </w:r>
          </w:p>
        </w:tc>
      </w:tr>
      <w:tr w:rsidR="000F5521" w:rsidRPr="005679BA" w14:paraId="1E5951D3" w14:textId="77777777" w:rsidTr="000F5521">
        <w:trPr>
          <w:trHeight w:val="4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23814" w14:textId="77777777" w:rsidR="000F5521" w:rsidRPr="005679BA" w:rsidRDefault="000F5521" w:rsidP="00EC71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79BA">
              <w:rPr>
                <w:rFonts w:ascii="Times New Roman" w:hAnsi="Times New Roman" w:cs="Times New Roman"/>
                <w:sz w:val="24"/>
                <w:szCs w:val="24"/>
              </w:rPr>
              <w:t>MŪ 30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814D" w14:textId="46560A23" w:rsidR="000F5521" w:rsidRPr="005679BA" w:rsidRDefault="000F5521" w:rsidP="00EC71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1. MRM klasē (bungu komplekta spēle).</w:t>
            </w:r>
          </w:p>
        </w:tc>
      </w:tr>
      <w:tr w:rsidR="000F5521" w:rsidRPr="005679BA" w14:paraId="27690F86" w14:textId="77777777" w:rsidTr="000F5521">
        <w:trPr>
          <w:trHeight w:val="4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4D6E1" w14:textId="77777777" w:rsidR="000F5521" w:rsidRPr="005679BA" w:rsidRDefault="000F5521" w:rsidP="00EC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MŪ 31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1A1F" w14:textId="34D27520" w:rsidR="000F5521" w:rsidRPr="005679BA" w:rsidRDefault="000F5521" w:rsidP="00EC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1.akordeona klasē.</w:t>
            </w:r>
          </w:p>
        </w:tc>
      </w:tr>
      <w:tr w:rsidR="000F5521" w:rsidRPr="005679BA" w14:paraId="2CA47AF1" w14:textId="77777777" w:rsidTr="000F5521">
        <w:trPr>
          <w:trHeight w:val="4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4FB1" w14:textId="77777777" w:rsidR="000F5521" w:rsidRPr="005679BA" w:rsidRDefault="000F5521" w:rsidP="00EC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MŪ 32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DD53" w14:textId="45EAD47F" w:rsidR="000F5521" w:rsidRPr="005679BA" w:rsidRDefault="000F5521" w:rsidP="00EC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1. flautas klasē.</w:t>
            </w:r>
          </w:p>
        </w:tc>
      </w:tr>
      <w:tr w:rsidR="000F5521" w:rsidRPr="005679BA" w14:paraId="28E6749E" w14:textId="77777777" w:rsidTr="000F5521">
        <w:trPr>
          <w:trHeight w:val="4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3576" w14:textId="77777777" w:rsidR="000F5521" w:rsidRPr="005679BA" w:rsidRDefault="000F5521" w:rsidP="00EC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MŪ 33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F979" w14:textId="357BFB5C" w:rsidR="000F5521" w:rsidRPr="005679BA" w:rsidRDefault="000F5521" w:rsidP="00EC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neieradās</w:t>
            </w:r>
          </w:p>
        </w:tc>
      </w:tr>
      <w:tr w:rsidR="000F5521" w:rsidRPr="005679BA" w14:paraId="2D636111" w14:textId="77777777" w:rsidTr="000F5521">
        <w:trPr>
          <w:trHeight w:val="4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AD30" w14:textId="77777777" w:rsidR="000F5521" w:rsidRPr="005679BA" w:rsidRDefault="000F5521" w:rsidP="00EC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MŪ 34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C9ED" w14:textId="6A9AFD1E" w:rsidR="000F5521" w:rsidRPr="005679BA" w:rsidRDefault="000F5521" w:rsidP="00EC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1. klavieru klasē.</w:t>
            </w:r>
          </w:p>
        </w:tc>
      </w:tr>
      <w:tr w:rsidR="000F5521" w:rsidRPr="005679BA" w14:paraId="5B919C69" w14:textId="77777777" w:rsidTr="000F5521">
        <w:trPr>
          <w:trHeight w:val="4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8617" w14:textId="77777777" w:rsidR="000F5521" w:rsidRPr="005679BA" w:rsidRDefault="000F5521" w:rsidP="00EC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MŪ 35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D538" w14:textId="2C389D88" w:rsidR="000F5521" w:rsidRPr="005679BA" w:rsidRDefault="000F5521" w:rsidP="00EC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1.alta klasē.</w:t>
            </w:r>
          </w:p>
        </w:tc>
      </w:tr>
      <w:tr w:rsidR="000F5521" w:rsidRPr="005679BA" w14:paraId="69640C7D" w14:textId="77777777" w:rsidTr="000F5521">
        <w:trPr>
          <w:trHeight w:val="4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4487" w14:textId="77777777" w:rsidR="000F5521" w:rsidRPr="005679BA" w:rsidRDefault="000F5521" w:rsidP="00EC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MŪ 36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7804" w14:textId="2D7B5C2D" w:rsidR="000F5521" w:rsidRPr="005679BA" w:rsidRDefault="000F5521" w:rsidP="00EC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1. klavieru klasē.</w:t>
            </w:r>
          </w:p>
        </w:tc>
      </w:tr>
      <w:tr w:rsidR="000F5521" w:rsidRPr="005679BA" w14:paraId="6C7A29D4" w14:textId="77777777" w:rsidTr="000F5521">
        <w:trPr>
          <w:trHeight w:val="4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0BD9" w14:textId="77777777" w:rsidR="000F5521" w:rsidRPr="005679BA" w:rsidRDefault="000F5521" w:rsidP="00EC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MŪ 37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0F50" w14:textId="41571A84" w:rsidR="000F5521" w:rsidRPr="005679BA" w:rsidRDefault="000F5521" w:rsidP="00EC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1. MRM klasē ar specialitāti bungu komplekta spēle.</w:t>
            </w:r>
          </w:p>
        </w:tc>
      </w:tr>
      <w:tr w:rsidR="000F5521" w:rsidRPr="005679BA" w14:paraId="03EB5725" w14:textId="77777777" w:rsidTr="000F5521">
        <w:trPr>
          <w:trHeight w:val="4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3ABF1" w14:textId="77777777" w:rsidR="000F5521" w:rsidRPr="005679BA" w:rsidRDefault="000F5521" w:rsidP="00EC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MŪ 38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CE12" w14:textId="77D58AC2" w:rsidR="000F5521" w:rsidRPr="005679BA" w:rsidRDefault="000F5521" w:rsidP="00EC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7. flautas klasē.</w:t>
            </w:r>
          </w:p>
        </w:tc>
      </w:tr>
      <w:tr w:rsidR="000F5521" w:rsidRPr="005679BA" w14:paraId="3A795569" w14:textId="77777777" w:rsidTr="000F5521">
        <w:trPr>
          <w:trHeight w:val="4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C84E" w14:textId="77777777" w:rsidR="000F5521" w:rsidRPr="005679BA" w:rsidRDefault="000F5521" w:rsidP="00EC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MŪ 39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F129" w14:textId="66ACB71C" w:rsidR="000F5521" w:rsidRPr="005679BA" w:rsidRDefault="000F5521" w:rsidP="00EC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1.čella klasē.</w:t>
            </w:r>
          </w:p>
        </w:tc>
      </w:tr>
      <w:tr w:rsidR="000F5521" w:rsidRPr="005679BA" w14:paraId="33371518" w14:textId="77777777" w:rsidTr="000F5521">
        <w:trPr>
          <w:trHeight w:val="4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7ABB" w14:textId="77777777" w:rsidR="000F5521" w:rsidRPr="005679BA" w:rsidRDefault="000F5521" w:rsidP="00EC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MŪ 40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2B91" w14:textId="708BF01A" w:rsidR="000F5521" w:rsidRPr="005679BA" w:rsidRDefault="000F5521" w:rsidP="00EC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1. klavieru klasē.</w:t>
            </w:r>
          </w:p>
        </w:tc>
      </w:tr>
      <w:tr w:rsidR="000F5521" w:rsidRPr="005679BA" w14:paraId="3589E9CD" w14:textId="77777777" w:rsidTr="000F5521">
        <w:trPr>
          <w:trHeight w:val="4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1521" w14:textId="77777777" w:rsidR="000F5521" w:rsidRPr="005679BA" w:rsidRDefault="000F5521" w:rsidP="00EC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MŪ 41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2ADA" w14:textId="15289CD7" w:rsidR="000F5521" w:rsidRPr="005679BA" w:rsidRDefault="000F5521" w:rsidP="00EC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1. saksofona klasē.</w:t>
            </w:r>
          </w:p>
        </w:tc>
      </w:tr>
      <w:tr w:rsidR="000F5521" w:rsidRPr="005679BA" w14:paraId="060AC743" w14:textId="77777777" w:rsidTr="000F5521">
        <w:trPr>
          <w:trHeight w:val="4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39F0" w14:textId="77777777" w:rsidR="000F5521" w:rsidRPr="005679BA" w:rsidRDefault="000F5521" w:rsidP="00EC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MŪ 42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84DB" w14:textId="438719C5" w:rsidR="000F5521" w:rsidRPr="005679BA" w:rsidRDefault="000F5521" w:rsidP="00EC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1. klavieru klasē.</w:t>
            </w:r>
          </w:p>
        </w:tc>
      </w:tr>
      <w:tr w:rsidR="000F5521" w:rsidRPr="005679BA" w14:paraId="4E6E5B7B" w14:textId="77777777" w:rsidTr="000F5521">
        <w:trPr>
          <w:trHeight w:val="4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1900" w14:textId="77777777" w:rsidR="000F5521" w:rsidRPr="005679BA" w:rsidRDefault="000F5521" w:rsidP="00EC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MŪ 43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1E5B" w14:textId="65DD0CF0" w:rsidR="000F5521" w:rsidRPr="005679BA" w:rsidRDefault="000F5521" w:rsidP="00EC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1. kora klasē.</w:t>
            </w:r>
          </w:p>
        </w:tc>
      </w:tr>
      <w:tr w:rsidR="000F5521" w:rsidRPr="005679BA" w14:paraId="533558C0" w14:textId="77777777" w:rsidTr="000F5521">
        <w:trPr>
          <w:trHeight w:val="4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5B87" w14:textId="77777777" w:rsidR="000F5521" w:rsidRPr="005679BA" w:rsidRDefault="000F5521" w:rsidP="00EC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MŪ 44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C452" w14:textId="76616408" w:rsidR="000F5521" w:rsidRPr="005679BA" w:rsidRDefault="000F5521" w:rsidP="00EC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1. ģitāras klasē.</w:t>
            </w:r>
          </w:p>
        </w:tc>
      </w:tr>
      <w:tr w:rsidR="000F5521" w:rsidRPr="005679BA" w14:paraId="452F3EAD" w14:textId="77777777" w:rsidTr="000F5521">
        <w:trPr>
          <w:trHeight w:val="4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AAB38" w14:textId="77777777" w:rsidR="000F5521" w:rsidRPr="005679BA" w:rsidRDefault="000F5521" w:rsidP="00EC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MŪ 45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6CCA" w14:textId="2C7194F5" w:rsidR="000F5521" w:rsidRPr="005679BA" w:rsidRDefault="000F5521" w:rsidP="00EC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1. vijoles klasē.</w:t>
            </w:r>
          </w:p>
        </w:tc>
      </w:tr>
      <w:tr w:rsidR="000F5521" w:rsidRPr="005679BA" w14:paraId="27F12FA6" w14:textId="77777777" w:rsidTr="000F5521">
        <w:trPr>
          <w:trHeight w:val="4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3CA7" w14:textId="77777777" w:rsidR="000F5521" w:rsidRPr="005679BA" w:rsidRDefault="000F5521" w:rsidP="00EC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MŪ 46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2E76" w14:textId="2AC52B22" w:rsidR="000F5521" w:rsidRPr="005679BA" w:rsidRDefault="000F5521" w:rsidP="00EC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1. kokles klasē.</w:t>
            </w:r>
          </w:p>
        </w:tc>
      </w:tr>
      <w:tr w:rsidR="000F5521" w:rsidRPr="005679BA" w14:paraId="415A3A4D" w14:textId="77777777" w:rsidTr="000F5521">
        <w:trPr>
          <w:trHeight w:val="4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B16B" w14:textId="77777777" w:rsidR="000F5521" w:rsidRPr="005679BA" w:rsidRDefault="000F5521" w:rsidP="00EC7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MŪ47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E461" w14:textId="259DA821" w:rsidR="000F5521" w:rsidRPr="005679BA" w:rsidRDefault="000F5521" w:rsidP="00EC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1.trompetes klasē.</w:t>
            </w:r>
          </w:p>
        </w:tc>
      </w:tr>
      <w:tr w:rsidR="000F5521" w:rsidRPr="005679BA" w14:paraId="30A87EE5" w14:textId="77777777" w:rsidTr="000F5521">
        <w:trPr>
          <w:trHeight w:val="4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6660" w14:textId="77777777" w:rsidR="000F5521" w:rsidRPr="005679BA" w:rsidRDefault="000F5521" w:rsidP="00EC7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MŪ48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67B5" w14:textId="009B4B1D" w:rsidR="000F5521" w:rsidRPr="005679BA" w:rsidRDefault="000F5521" w:rsidP="00EC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sagatavošanas klasē ar specialitāti klavierspēle.</w:t>
            </w:r>
          </w:p>
        </w:tc>
      </w:tr>
      <w:tr w:rsidR="000F5521" w:rsidRPr="005679BA" w14:paraId="566781B7" w14:textId="77777777" w:rsidTr="000F5521">
        <w:trPr>
          <w:trHeight w:val="4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DFA6" w14:textId="77777777" w:rsidR="000F5521" w:rsidRPr="005679BA" w:rsidRDefault="000F5521" w:rsidP="00EC7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MŪ49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BD85" w14:textId="637B2A2E" w:rsidR="000F5521" w:rsidRPr="000D292F" w:rsidRDefault="000F5521" w:rsidP="00EC71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sagatavošanas klasē ar specialitāti klavierspēle.</w:t>
            </w:r>
          </w:p>
        </w:tc>
      </w:tr>
    </w:tbl>
    <w:p w14:paraId="5E29CE90" w14:textId="04E644AE" w:rsidR="00D846B8" w:rsidRDefault="00D846B8"/>
    <w:p w14:paraId="10E57CF0" w14:textId="4EF6BFBB" w:rsidR="00D846B8" w:rsidRDefault="00D846B8"/>
    <w:p w14:paraId="3483871F" w14:textId="4E0C2239" w:rsidR="00D846B8" w:rsidRPr="001F23A1" w:rsidRDefault="00D846B8" w:rsidP="00D846B8">
      <w:pPr>
        <w:rPr>
          <w:rFonts w:ascii="Times New Roman" w:hAnsi="Times New Roman" w:cs="Times New Roman"/>
          <w:sz w:val="48"/>
          <w:szCs w:val="48"/>
        </w:rPr>
      </w:pPr>
    </w:p>
    <w:p w14:paraId="6B2639C7" w14:textId="679D4B1A" w:rsidR="00D846B8" w:rsidRDefault="00D846B8"/>
    <w:p w14:paraId="18570388" w14:textId="5D2F3F23" w:rsidR="000F5521" w:rsidRDefault="000F5521"/>
    <w:p w14:paraId="78960D89" w14:textId="6F205C53" w:rsidR="000F5521" w:rsidRDefault="000F5521"/>
    <w:p w14:paraId="4782C20E" w14:textId="7E5B6E1F" w:rsidR="000F5521" w:rsidRPr="000F5521" w:rsidRDefault="000F5521" w:rsidP="000F5521"/>
    <w:p w14:paraId="149C8FB4" w14:textId="5541AA5B" w:rsidR="000F5521" w:rsidRPr="000F5521" w:rsidRDefault="000F5521" w:rsidP="000F5521"/>
    <w:p w14:paraId="53314737" w14:textId="2485E0E0" w:rsidR="000F5521" w:rsidRPr="000F5521" w:rsidRDefault="000F5521" w:rsidP="000F5521"/>
    <w:p w14:paraId="3F10A753" w14:textId="7CEFEC99" w:rsidR="000F5521" w:rsidRPr="000F5521" w:rsidRDefault="000F5521" w:rsidP="000F5521"/>
    <w:p w14:paraId="1B54946F" w14:textId="16CF1AB4" w:rsidR="000F5521" w:rsidRPr="000F5521" w:rsidRDefault="000F5521" w:rsidP="000F5521"/>
    <w:p w14:paraId="22401D98" w14:textId="10BC1E86" w:rsidR="000F5521" w:rsidRPr="000F5521" w:rsidRDefault="000F5521" w:rsidP="000F5521"/>
    <w:p w14:paraId="1BEBA70A" w14:textId="3A73F27D" w:rsidR="000F5521" w:rsidRPr="000F5521" w:rsidRDefault="000F5521" w:rsidP="000F5521"/>
    <w:p w14:paraId="0D2A86AC" w14:textId="337D1F1F" w:rsidR="000F5521" w:rsidRPr="000F5521" w:rsidRDefault="000F5521" w:rsidP="000F5521"/>
    <w:p w14:paraId="621FA94C" w14:textId="73AEBBEC" w:rsidR="000F5521" w:rsidRPr="000F5521" w:rsidRDefault="000F5521" w:rsidP="000F5521"/>
    <w:p w14:paraId="116C3B7B" w14:textId="0032A325" w:rsidR="000F5521" w:rsidRPr="000F5521" w:rsidRDefault="000F5521" w:rsidP="000F5521"/>
    <w:p w14:paraId="31A98488" w14:textId="4F4E10D3" w:rsidR="000F5521" w:rsidRPr="000F5521" w:rsidRDefault="000F5521" w:rsidP="000F5521"/>
    <w:p w14:paraId="00E85875" w14:textId="6C961FE5" w:rsidR="000F5521" w:rsidRPr="000F5521" w:rsidRDefault="000F5521" w:rsidP="000F5521"/>
    <w:p w14:paraId="56529884" w14:textId="39B1DCCA" w:rsidR="000F5521" w:rsidRDefault="000F5521" w:rsidP="000F5521"/>
    <w:p w14:paraId="77700D3E" w14:textId="20B8F7E4" w:rsidR="000F5521" w:rsidRDefault="000F5521" w:rsidP="000F5521"/>
    <w:p w14:paraId="730A9CBF" w14:textId="792C510E" w:rsidR="000F5521" w:rsidRDefault="000F5521" w:rsidP="000F5521"/>
    <w:p w14:paraId="342E8816" w14:textId="78279386" w:rsidR="000F5521" w:rsidRDefault="000F5521" w:rsidP="000F5521"/>
    <w:p w14:paraId="3CC10B9B" w14:textId="77777777" w:rsidR="000F5521" w:rsidRDefault="000F5521" w:rsidP="000F5521">
      <w:pPr>
        <w:rPr>
          <w:rFonts w:ascii="Times New Roman" w:hAnsi="Times New Roman" w:cs="Times New Roman"/>
          <w:sz w:val="48"/>
          <w:szCs w:val="48"/>
        </w:rPr>
      </w:pPr>
    </w:p>
    <w:p w14:paraId="186B99F5" w14:textId="4289D51A" w:rsidR="000F5521" w:rsidRPr="001F23A1" w:rsidRDefault="000F5521" w:rsidP="000F5521">
      <w:pPr>
        <w:rPr>
          <w:rFonts w:ascii="Times New Roman" w:hAnsi="Times New Roman" w:cs="Times New Roman"/>
          <w:sz w:val="48"/>
          <w:szCs w:val="48"/>
        </w:rPr>
      </w:pPr>
      <w:r w:rsidRPr="001F23A1">
        <w:rPr>
          <w:rFonts w:ascii="Times New Roman" w:hAnsi="Times New Roman" w:cs="Times New Roman"/>
          <w:sz w:val="48"/>
          <w:szCs w:val="48"/>
        </w:rPr>
        <w:t>Informācija pa tālr. 67474195</w:t>
      </w:r>
    </w:p>
    <w:p w14:paraId="21536C39" w14:textId="77777777" w:rsidR="000F5521" w:rsidRPr="000F5521" w:rsidRDefault="000F5521" w:rsidP="000F5521"/>
    <w:sectPr w:rsidR="000F5521" w:rsidRPr="000F5521" w:rsidSect="005679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A63D4"/>
    <w:multiLevelType w:val="hybridMultilevel"/>
    <w:tmpl w:val="2862AD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E9"/>
    <w:rsid w:val="000026F7"/>
    <w:rsid w:val="000D292F"/>
    <w:rsid w:val="000F4E34"/>
    <w:rsid w:val="000F5521"/>
    <w:rsid w:val="00177D3E"/>
    <w:rsid w:val="001F65E1"/>
    <w:rsid w:val="00203791"/>
    <w:rsid w:val="00451EFA"/>
    <w:rsid w:val="0056680D"/>
    <w:rsid w:val="005679BA"/>
    <w:rsid w:val="00930C57"/>
    <w:rsid w:val="00984908"/>
    <w:rsid w:val="00A16E5A"/>
    <w:rsid w:val="00B339A7"/>
    <w:rsid w:val="00C5179A"/>
    <w:rsid w:val="00D846B8"/>
    <w:rsid w:val="00EC718C"/>
    <w:rsid w:val="00EF66F4"/>
    <w:rsid w:val="00F802E9"/>
    <w:rsid w:val="00FB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24A303"/>
  <w15:chartTrackingRefBased/>
  <w15:docId w15:val="{F4C1625C-818F-4CA1-8489-3F149950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679BA"/>
    <w:pPr>
      <w:spacing w:line="256" w:lineRule="auto"/>
      <w:ind w:left="720"/>
      <w:contextualSpacing/>
    </w:pPr>
  </w:style>
  <w:style w:type="table" w:styleId="Reatabula">
    <w:name w:val="Table Grid"/>
    <w:basedOn w:val="Parastatabula"/>
    <w:uiPriority w:val="39"/>
    <w:rsid w:val="005679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9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1400</Words>
  <Characters>799</Characters>
  <Application>Microsoft Office Word</Application>
  <DocSecurity>0</DocSecurity>
  <Lines>6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Krastiņa</dc:creator>
  <cp:keywords/>
  <dc:description/>
  <cp:lastModifiedBy>Inga Krastiņa</cp:lastModifiedBy>
  <cp:revision>2</cp:revision>
  <cp:lastPrinted>2025-06-05T13:24:00Z</cp:lastPrinted>
  <dcterms:created xsi:type="dcterms:W3CDTF">2025-06-05T13:24:00Z</dcterms:created>
  <dcterms:modified xsi:type="dcterms:W3CDTF">2025-06-05T13:24:00Z</dcterms:modified>
</cp:coreProperties>
</file>